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BAF92" w14:textId="43CF2E05" w:rsidR="005E612E" w:rsidRDefault="00EE191C" w:rsidP="00894AF5">
      <w:pPr>
        <w:spacing w:line="340" w:lineRule="exact"/>
      </w:pPr>
      <w:r w:rsidRPr="0063054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C58C8E8" wp14:editId="767B06BA">
                <wp:simplePos x="0" y="0"/>
                <wp:positionH relativeFrom="column">
                  <wp:posOffset>1327785</wp:posOffset>
                </wp:positionH>
                <wp:positionV relativeFrom="paragraph">
                  <wp:posOffset>161290</wp:posOffset>
                </wp:positionV>
                <wp:extent cx="2962275" cy="285750"/>
                <wp:effectExtent l="0" t="0" r="28575" b="19050"/>
                <wp:wrapNone/>
                <wp:docPr id="666347136" name="正方形/長方形 666347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2857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C9FBA84" w14:textId="6748B7D3" w:rsidR="005E54F4" w:rsidRDefault="005E54F4" w:rsidP="005E54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今年度</w:t>
                            </w:r>
                            <w:r w:rsidR="00521BF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になっているか必ずご確認ください</w:t>
                            </w:r>
                          </w:p>
                          <w:p w14:paraId="16C35823" w14:textId="77777777" w:rsidR="005E54F4" w:rsidRDefault="005E54F4" w:rsidP="005E54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58C8E8" id="正方形/長方形 666347136" o:spid="_x0000_s1026" style="position:absolute;left:0;text-align:left;margin-left:104.55pt;margin-top:12.7pt;width:233.25pt;height:22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" fillcolor="window" strokecolor="#4f81bd" strokeweight="2pt">
                <v:textbox>
                  <w:txbxContent>
                    <w:p w14:paraId="7C9FBA84" w14:textId="6748B7D3" w:rsidR="005E54F4" w:rsidRDefault="005E54F4" w:rsidP="005E54F4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今年度</w:t>
                      </w:r>
                      <w:r w:rsidR="00521BFA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になっているか必ずご確認ください</w:t>
                      </w:r>
                    </w:p>
                    <w:p w14:paraId="16C35823" w14:textId="77777777" w:rsidR="005E54F4" w:rsidRDefault="005E54F4" w:rsidP="005E54F4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74D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2E045FD4" wp14:editId="092534B5">
                <wp:simplePos x="0" y="0"/>
                <wp:positionH relativeFrom="column">
                  <wp:posOffset>3404235</wp:posOffset>
                </wp:positionH>
                <wp:positionV relativeFrom="paragraph">
                  <wp:posOffset>-438785</wp:posOffset>
                </wp:positionV>
                <wp:extent cx="3152775" cy="552450"/>
                <wp:effectExtent l="0" t="0" r="28575" b="1905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5524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B3E2A" w14:textId="2F99206E" w:rsidR="008B78C1" w:rsidRPr="008B78C1" w:rsidRDefault="008B78C1" w:rsidP="008B78C1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※実地研修終了後に評価票と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合わせて作成・提出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願います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締切は</w:t>
                            </w:r>
                            <w:r w:rsidR="00AB451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令和</w:t>
                            </w:r>
                            <w:r w:rsidR="00C5644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8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年</w:t>
                            </w:r>
                            <w:r w:rsidR="005079A3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3</w:t>
                            </w:r>
                            <w:r w:rsidR="005F77CC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月</w:t>
                            </w:r>
                            <w:r w:rsidR="00792B90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1</w:t>
                            </w:r>
                            <w:r w:rsidR="00B30BCF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0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日(</w:t>
                            </w:r>
                            <w:r w:rsidR="00C5644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火</w:t>
                            </w:r>
                            <w:r w:rsidR="00994CC8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)</w:t>
                            </w:r>
                            <w:r w:rsidR="00994CC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必着</w:t>
                            </w:r>
                            <w:r w:rsidR="004A328E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です</w:t>
                            </w:r>
                            <w:r w:rsidR="004A328E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131CBAE9" w14:textId="77777777" w:rsidR="008B78C1" w:rsidRPr="008B78C1" w:rsidRDefault="008B78C1" w:rsidP="008B78C1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045FD4" id="正方形/長方形 13" o:spid="_x0000_s1027" style="position:absolute;left:0;text-align:left;margin-left:268.05pt;margin-top:-34.55pt;width:248.25pt;height:43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" fillcolor="white [3201]" strokecolor="#f79646 [3209]" strokeweight="2pt">
                <v:textbox>
                  <w:txbxContent>
                    <w:p w14:paraId="5FCB3E2A" w14:textId="2F99206E" w:rsidR="008B78C1" w:rsidRPr="008B78C1" w:rsidRDefault="008B78C1" w:rsidP="008B78C1">
                      <w:pPr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※実地研修終了後に評価票と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合わせて作成・提出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願います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締切は</w:t>
                      </w:r>
                      <w:r w:rsidR="00AB451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令和</w:t>
                      </w:r>
                      <w:r w:rsidR="00C5644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8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年</w:t>
                      </w:r>
                      <w:r w:rsidR="005079A3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3</w:t>
                      </w:r>
                      <w:r w:rsidR="005F77CC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月</w:t>
                      </w:r>
                      <w:r w:rsidR="00792B90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1</w:t>
                      </w:r>
                      <w:r w:rsidR="00B30BCF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0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日(</w:t>
                      </w:r>
                      <w:r w:rsidR="00C56442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火</w:t>
                      </w:r>
                      <w:r w:rsidR="00994CC8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)</w:t>
                      </w:r>
                      <w:r w:rsidR="00994CC8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必着</w:t>
                      </w:r>
                      <w:r w:rsidR="004A328E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0"/>
                          <w:szCs w:val="20"/>
                        </w:rPr>
                        <w:t>です</w:t>
                      </w:r>
                      <w:r w:rsidR="004A328E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0"/>
                          <w:szCs w:val="20"/>
                        </w:rPr>
                        <w:t>。</w:t>
                      </w:r>
                    </w:p>
                    <w:p w14:paraId="131CBAE9" w14:textId="77777777" w:rsidR="008B78C1" w:rsidRPr="008B78C1" w:rsidRDefault="008B78C1" w:rsidP="008B78C1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  <w:r w:rsidR="00674D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52B12B09" wp14:editId="71CCE716">
                <wp:simplePos x="0" y="0"/>
                <wp:positionH relativeFrom="column">
                  <wp:posOffset>1156335</wp:posOffset>
                </wp:positionH>
                <wp:positionV relativeFrom="paragraph">
                  <wp:posOffset>-362585</wp:posOffset>
                </wp:positionV>
                <wp:extent cx="2390775" cy="581025"/>
                <wp:effectExtent l="0" t="0" r="2857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58102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589F70" w14:textId="77777777" w:rsidR="008B78C1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EA07D5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記入例及び</w:t>
                            </w:r>
                            <w:r w:rsidRPr="00EA07D5"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  <w:t>注意点</w:t>
                            </w:r>
                          </w:p>
                          <w:p w14:paraId="04E935E0" w14:textId="77777777" w:rsidR="00F940CA" w:rsidRDefault="00F940CA" w:rsidP="00F940C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  <w:p w14:paraId="01C48FF8" w14:textId="77777777" w:rsidR="008B78C1" w:rsidRPr="00EA07D5" w:rsidRDefault="008B78C1" w:rsidP="008B78C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B12B09" id="正方形/長方形 2" o:spid="_x0000_s1028" style="position:absolute;left:0;text-align:left;margin-left:91.05pt;margin-top:-28.55pt;width:188.25pt;height:45.7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" fillcolor="white [3201]" strokecolor="black [3200]" strokeweight="1pt">
                <v:textbox>
                  <w:txbxContent>
                    <w:p w14:paraId="0A589F70" w14:textId="77777777" w:rsidR="008B78C1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  <w:r w:rsidRPr="00EA07D5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8"/>
                          <w:szCs w:val="28"/>
                        </w:rPr>
                        <w:t>記入例及び</w:t>
                      </w:r>
                      <w:r w:rsidRPr="00EA07D5"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  <w:t>注意点</w:t>
                      </w:r>
                    </w:p>
                    <w:p w14:paraId="04E935E0" w14:textId="77777777" w:rsidR="00F940CA" w:rsidRDefault="00F940CA" w:rsidP="00F940C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  <w:p w14:paraId="01C48FF8" w14:textId="77777777" w:rsidR="008B78C1" w:rsidRPr="00EA07D5" w:rsidRDefault="008B78C1" w:rsidP="008B78C1">
                      <w:pP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94AF5">
        <w:rPr>
          <w:rFonts w:hint="eastAsia"/>
        </w:rPr>
        <w:t>別紙「様式６</w:t>
      </w:r>
      <w:r w:rsidR="005E612E">
        <w:rPr>
          <w:rFonts w:hint="eastAsia"/>
        </w:rPr>
        <w:t>」</w:t>
      </w:r>
    </w:p>
    <w:p w14:paraId="21EC137C" w14:textId="3485773A" w:rsidR="005E612E" w:rsidRDefault="00EE191C" w:rsidP="00EE191C">
      <w:pPr>
        <w:spacing w:line="340" w:lineRule="exact"/>
        <w:jc w:val="right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F59BD77" wp14:editId="7381031E">
                <wp:simplePos x="0" y="0"/>
                <wp:positionH relativeFrom="column">
                  <wp:posOffset>965835</wp:posOffset>
                </wp:positionH>
                <wp:positionV relativeFrom="paragraph">
                  <wp:posOffset>97790</wp:posOffset>
                </wp:positionV>
                <wp:extent cx="361950" cy="114300"/>
                <wp:effectExtent l="0" t="38100" r="57150" b="19050"/>
                <wp:wrapNone/>
                <wp:docPr id="1628631358" name="直線矢印コネクタ 1628631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1143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8804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628631358" o:spid="_x0000_s1026" type="#_x0000_t32" style="position:absolute;margin-left:76.05pt;margin-top:7.7pt;width:28.5pt;height:9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" strokecolor="windowText">
                <v:stroke endarrow="block"/>
              </v:shape>
            </w:pict>
          </mc:Fallback>
        </mc:AlternateContent>
      </w:r>
      <w:r w:rsidR="0063054C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5CCA29A2" wp14:editId="2722041A">
                <wp:simplePos x="0" y="0"/>
                <wp:positionH relativeFrom="column">
                  <wp:posOffset>5795010</wp:posOffset>
                </wp:positionH>
                <wp:positionV relativeFrom="paragraph">
                  <wp:posOffset>173990</wp:posOffset>
                </wp:positionV>
                <wp:extent cx="123825" cy="466725"/>
                <wp:effectExtent l="57150" t="38100" r="28575" b="28575"/>
                <wp:wrapNone/>
                <wp:docPr id="17" name="直線矢印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3825" cy="4667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45F793" id="直線矢印コネクタ 17" o:spid="_x0000_s1026" type="#_x0000_t32" style="position:absolute;margin-left:456.3pt;margin-top:13.7pt;width:9.75pt;height:36.75pt;flip:x y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" strokecolor="windowText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 xml:space="preserve">　　年　　月　　日</w:t>
      </w:r>
      <w:r w:rsidR="005E54F4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DD9B05D" wp14:editId="70E46FD6">
                <wp:simplePos x="0" y="0"/>
                <wp:positionH relativeFrom="column">
                  <wp:posOffset>718185</wp:posOffset>
                </wp:positionH>
                <wp:positionV relativeFrom="paragraph">
                  <wp:posOffset>205740</wp:posOffset>
                </wp:positionV>
                <wp:extent cx="285750" cy="247650"/>
                <wp:effectExtent l="0" t="0" r="19050" b="19050"/>
                <wp:wrapNone/>
                <wp:docPr id="1684075212" name="楕円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EE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19C00E" id="楕円 18" o:spid="_x0000_s1026" style="position:absolute;margin-left:56.55pt;margin-top:16.2pt;width:22.5pt;height:19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" filled="f" strokecolor="#e00" strokeweight="2pt"/>
            </w:pict>
          </mc:Fallback>
        </mc:AlternateContent>
      </w:r>
    </w:p>
    <w:p w14:paraId="78B435F7" w14:textId="1CE2CC95" w:rsidR="005E612E" w:rsidRPr="00894AF5" w:rsidRDefault="00096FC5" w:rsidP="00894AF5">
      <w:pPr>
        <w:spacing w:line="340" w:lineRule="exact"/>
        <w:jc w:val="center"/>
        <w:rPr>
          <w:b/>
        </w:rPr>
      </w:pPr>
      <w:r>
        <w:rPr>
          <w:rFonts w:hint="eastAsia"/>
          <w:b/>
        </w:rPr>
        <w:t>令和</w:t>
      </w:r>
      <w:r w:rsidR="00C56442">
        <w:rPr>
          <w:rFonts w:hint="eastAsia"/>
          <w:b/>
        </w:rPr>
        <w:t>7</w:t>
      </w:r>
      <w:r w:rsidR="00127BA0">
        <w:rPr>
          <w:rFonts w:hint="eastAsia"/>
          <w:b/>
        </w:rPr>
        <w:t>年</w:t>
      </w:r>
      <w:r w:rsidR="00BE227F">
        <w:rPr>
          <w:rFonts w:hint="eastAsia"/>
          <w:b/>
        </w:rPr>
        <w:t>度青森県喀痰吸引等研修（第一</w:t>
      </w:r>
      <w:r w:rsidR="005E612E" w:rsidRPr="00894AF5">
        <w:rPr>
          <w:rFonts w:hint="eastAsia"/>
          <w:b/>
        </w:rPr>
        <w:t>号</w:t>
      </w:r>
      <w:r w:rsidR="00843755">
        <w:rPr>
          <w:rFonts w:hint="eastAsia"/>
          <w:b/>
        </w:rPr>
        <w:t>、第二号</w:t>
      </w:r>
      <w:r w:rsidR="005E612E" w:rsidRPr="00894AF5">
        <w:rPr>
          <w:rFonts w:hint="eastAsia"/>
          <w:b/>
        </w:rPr>
        <w:t>研修）に係る実地研修実施報告書</w:t>
      </w:r>
    </w:p>
    <w:p w14:paraId="34872E3B" w14:textId="001B1637" w:rsidR="005E612E" w:rsidRPr="005E612E" w:rsidRDefault="0063054C" w:rsidP="00894AF5">
      <w:pPr>
        <w:spacing w:line="340" w:lineRule="exact"/>
      </w:pPr>
      <w:r w:rsidRPr="0063054C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2BE4AEAA" wp14:editId="7F0D7EA7">
                <wp:simplePos x="0" y="0"/>
                <wp:positionH relativeFrom="column">
                  <wp:posOffset>4210050</wp:posOffset>
                </wp:positionH>
                <wp:positionV relativeFrom="paragraph">
                  <wp:posOffset>15875</wp:posOffset>
                </wp:positionV>
                <wp:extent cx="2343150" cy="381000"/>
                <wp:effectExtent l="0" t="0" r="19050" b="19050"/>
                <wp:wrapNone/>
                <wp:docPr id="15" name="正方形/長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381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6BB6E48" w14:textId="57FE471E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提出する</w:t>
                            </w:r>
                            <w:r w:rsidR="00C5644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日付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をご記入ください</w:t>
                            </w:r>
                          </w:p>
                          <w:p w14:paraId="2F828B50" w14:textId="77777777" w:rsidR="0063054C" w:rsidRDefault="0063054C" w:rsidP="0063054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4AEAA" id="正方形/長方形 15" o:spid="_x0000_s1029" style="position:absolute;left:0;text-align:left;margin-left:331.5pt;margin-top:1.25pt;width:184.5pt;height:30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" fillcolor="window" strokecolor="#4f81bd" strokeweight="2pt">
                <v:textbox>
                  <w:txbxContent>
                    <w:p w14:paraId="16BB6E48" w14:textId="57FE471E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提出する</w:t>
                      </w:r>
                      <w:r w:rsidR="00C56442"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日付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</w:rPr>
                        <w:t>をご記入ください</w:t>
                      </w:r>
                    </w:p>
                    <w:p w14:paraId="2F828B50" w14:textId="77777777" w:rsidR="0063054C" w:rsidRDefault="0063054C" w:rsidP="0063054C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F940C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24960" behindDoc="1" locked="0" layoutInCell="1" allowOverlap="1" wp14:anchorId="43C0D723" wp14:editId="2B57F575">
                <wp:simplePos x="0" y="0"/>
                <wp:positionH relativeFrom="column">
                  <wp:posOffset>-15240</wp:posOffset>
                </wp:positionH>
                <wp:positionV relativeFrom="paragraph">
                  <wp:posOffset>154940</wp:posOffset>
                </wp:positionV>
                <wp:extent cx="2105025" cy="704850"/>
                <wp:effectExtent l="19050" t="19050" r="28575" b="19050"/>
                <wp:wrapNone/>
                <wp:docPr id="1" name="円/楕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704850"/>
                        </a:xfrm>
                        <a:prstGeom prst="ellipse">
                          <a:avLst/>
                        </a:prstGeom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D82064" id="円/楕円 1" o:spid="_x0000_s1026" style="position:absolute;margin-left:-1.2pt;margin-top:12.2pt;width:165.75pt;height:55.5pt;z-index:-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" fillcolor="white [3201]" strokecolor="red" strokeweight="2.25pt"/>
            </w:pict>
          </mc:Fallback>
        </mc:AlternateContent>
      </w:r>
    </w:p>
    <w:p w14:paraId="41055DAF" w14:textId="6DD6CCB8" w:rsidR="005E612E" w:rsidRDefault="005E612E" w:rsidP="00894AF5">
      <w:pPr>
        <w:spacing w:line="340" w:lineRule="exact"/>
      </w:pPr>
      <w:r>
        <w:rPr>
          <w:rFonts w:hint="eastAsia"/>
        </w:rPr>
        <w:t>公益社団法人青森県老人福祉協会</w:t>
      </w:r>
    </w:p>
    <w:p w14:paraId="28565ED5" w14:textId="6EE49BC9" w:rsidR="005E612E" w:rsidRDefault="00E87308" w:rsidP="00EE191C">
      <w:pPr>
        <w:spacing w:line="340" w:lineRule="exact"/>
        <w:ind w:firstLineChars="200" w:firstLine="420"/>
        <w:rPr>
          <w:rFonts w:hint="eastAsia"/>
        </w:rPr>
      </w:pPr>
      <w:r>
        <w:rPr>
          <w:rFonts w:hint="eastAsia"/>
        </w:rPr>
        <w:t>会　長　　棟　方　光　秀</w:t>
      </w:r>
      <w:r w:rsidR="005E612E">
        <w:rPr>
          <w:rFonts w:hint="eastAsia"/>
        </w:rPr>
        <w:t xml:space="preserve">　殿</w:t>
      </w:r>
    </w:p>
    <w:p w14:paraId="1480D604" w14:textId="77777777" w:rsidR="005E612E" w:rsidRDefault="00D671A6" w:rsidP="00894AF5">
      <w:pPr>
        <w:spacing w:line="340" w:lineRule="exact"/>
        <w:ind w:firstLineChars="1700" w:firstLine="357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885B5FD" wp14:editId="5CA35FBC">
                <wp:simplePos x="0" y="0"/>
                <wp:positionH relativeFrom="column">
                  <wp:posOffset>1137284</wp:posOffset>
                </wp:positionH>
                <wp:positionV relativeFrom="paragraph">
                  <wp:posOffset>34290</wp:posOffset>
                </wp:positionV>
                <wp:extent cx="66675" cy="400050"/>
                <wp:effectExtent l="57150" t="38100" r="28575" b="1905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6675" cy="400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F2117D" id="直線矢印コネクタ 3" o:spid="_x0000_s1026" type="#_x0000_t32" style="position:absolute;margin-left:89.55pt;margin-top:2.7pt;width:5.25pt;height:31.5pt;flip:x 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" strokecolor="black [3213]">
                <v:stroke endarrow="block"/>
              </v:shape>
            </w:pict>
          </mc:Fallback>
        </mc:AlternateContent>
      </w:r>
      <w:r w:rsidR="005E612E">
        <w:rPr>
          <w:rFonts w:hint="eastAsia"/>
        </w:rPr>
        <w:t>（実地研修実施施設）</w:t>
      </w:r>
    </w:p>
    <w:p w14:paraId="2D9F199E" w14:textId="103D1F2B" w:rsidR="005E612E" w:rsidRDefault="002E1A21" w:rsidP="00894AF5">
      <w:pPr>
        <w:spacing w:line="3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29C8B50" wp14:editId="08D02964">
                <wp:simplePos x="0" y="0"/>
                <wp:positionH relativeFrom="column">
                  <wp:posOffset>41910</wp:posOffset>
                </wp:positionH>
                <wp:positionV relativeFrom="paragraph">
                  <wp:posOffset>56515</wp:posOffset>
                </wp:positionV>
                <wp:extent cx="2152650" cy="1447800"/>
                <wp:effectExtent l="0" t="0" r="19050" b="1905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14478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68A686" w14:textId="56712D90" w:rsidR="00D671A6" w:rsidRPr="001212CE" w:rsidRDefault="0066736F" w:rsidP="00762BE0">
                            <w:pPr>
                              <w:jc w:val="left"/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第</w:t>
                            </w:r>
                            <w:r w:rsidR="00437E1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1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 w:rsidR="00437E1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 w:rsidR="00437E1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 xml:space="preserve"> 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(</w:t>
                            </w:r>
                            <w:r w:rsidR="00437E1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老人福祉協会</w:t>
                            </w:r>
                            <w:r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)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と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第</w:t>
                            </w:r>
                            <w:r w:rsidR="00437E1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2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</w:t>
                            </w:r>
                            <w:r w:rsidR="00437E1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目</w:t>
                            </w:r>
                            <w:r w:rsidR="00437E1D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研修受講者</w:t>
                            </w:r>
                            <w:r w:rsidR="00437E1D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 xml:space="preserve"> 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(</w:t>
                            </w:r>
                            <w:r w:rsidR="00437E1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老人保健施設協会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)は</w:t>
                            </w:r>
                            <w:r w:rsid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、</w:t>
                            </w:r>
                            <w:r w:rsidR="00D671A6" w:rsidRPr="001212CE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宛先が異なりますので、</w:t>
                            </w:r>
                            <w:r w:rsidR="00437E1D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必ずご確認ください。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9C8B50" id="正方形/長方形 4" o:spid="_x0000_s1030" style="position:absolute;left:0;text-align:left;margin-left:3.3pt;margin-top:4.45pt;width:169.5pt;height:11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" fillcolor="white [3201]" strokecolor="#4f81bd [3204]" strokeweight="2pt">
                <v:textbox>
                  <w:txbxContent>
                    <w:p w14:paraId="0168A686" w14:textId="56712D90" w:rsidR="00D671A6" w:rsidRPr="001212CE" w:rsidRDefault="0066736F" w:rsidP="00762BE0">
                      <w:pPr>
                        <w:jc w:val="left"/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</w:t>
                      </w:r>
                      <w:r w:rsidR="00437E1D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第</w:t>
                      </w:r>
                      <w:r w:rsidR="00437E1D">
                        <w:rPr>
                          <w:rFonts w:asciiTheme="majorEastAsia" w:eastAsiaTheme="majorEastAsia" w:hAnsiTheme="majorEastAsia"/>
                          <w:color w:val="FF0000"/>
                        </w:rPr>
                        <w:t>1</w:t>
                      </w:r>
                      <w:r w:rsidR="00437E1D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 w:rsidR="00437E1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 w:rsidR="00437E1D"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="00437E1D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 xml:space="preserve"> 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(</w:t>
                      </w:r>
                      <w:r w:rsidR="00437E1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老人福祉協会</w:t>
                      </w:r>
                      <w:r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)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と</w:t>
                      </w:r>
                      <w:r w:rsidR="00437E1D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第</w:t>
                      </w:r>
                      <w:r w:rsidR="00437E1D">
                        <w:rPr>
                          <w:rFonts w:asciiTheme="majorEastAsia" w:eastAsiaTheme="majorEastAsia" w:hAnsiTheme="majorEastAsia"/>
                          <w:color w:val="FF0000"/>
                        </w:rPr>
                        <w:t>2</w:t>
                      </w:r>
                      <w:r w:rsidR="00437E1D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回</w:t>
                      </w:r>
                      <w:r w:rsidR="00437E1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目</w:t>
                      </w:r>
                      <w:r w:rsidR="00437E1D">
                        <w:rPr>
                          <w:rFonts w:asciiTheme="majorEastAsia" w:eastAsiaTheme="majorEastAsia" w:hAnsiTheme="majorEastAsia"/>
                          <w:color w:val="FF0000"/>
                        </w:rPr>
                        <w:t>研修受講者</w:t>
                      </w:r>
                      <w:r w:rsidR="00437E1D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 xml:space="preserve"> 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(</w:t>
                      </w:r>
                      <w:r w:rsidR="00437E1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老人保健施設協会</w:t>
                      </w:r>
                      <w:r w:rsidR="00D671A6" w:rsidRPr="001212CE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)は</w:t>
                      </w:r>
                      <w:r w:rsidR="00EE191C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、</w:t>
                      </w:r>
                      <w:r w:rsidR="00D671A6" w:rsidRPr="001212CE">
                        <w:rPr>
                          <w:rFonts w:asciiTheme="majorEastAsia" w:eastAsiaTheme="majorEastAsia" w:hAnsiTheme="majorEastAsia"/>
                          <w:color w:val="FF0000"/>
                        </w:rPr>
                        <w:t>宛先が異なりますので、</w:t>
                      </w:r>
                      <w:r w:rsidR="00437E1D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必ずご確認ください。</w:t>
                      </w:r>
                    </w:p>
                  </w:txbxContent>
                </v:textbox>
              </v:rect>
            </w:pict>
          </mc:Fallback>
        </mc:AlternateContent>
      </w:r>
    </w:p>
    <w:p w14:paraId="4BA684C9" w14:textId="695C2D2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住　所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青森市中央○丁目○番○号</w:t>
      </w:r>
      <w:r w:rsidR="00005F70" w:rsidRPr="00414A98">
        <w:rPr>
          <w:rFonts w:asciiTheme="majorEastAsia" w:eastAsiaTheme="majorEastAsia" w:hAnsiTheme="majorEastAsia" w:hint="eastAsia"/>
          <w:color w:val="FF0000"/>
          <w:u w:val="single" w:color="0D0D0D" w:themeColor="text1" w:themeTint="F2"/>
        </w:rPr>
        <w:t>（実地研修を行う場所）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4E40EA4F" w14:textId="77777777" w:rsidR="005E612E" w:rsidRDefault="005E612E" w:rsidP="00894AF5">
      <w:pPr>
        <w:spacing w:line="340" w:lineRule="exact"/>
      </w:pPr>
    </w:p>
    <w:p w14:paraId="2B69C9FE" w14:textId="77777777" w:rsidR="005E612E" w:rsidRPr="00C349AE" w:rsidRDefault="005E612E" w:rsidP="00894AF5">
      <w:pPr>
        <w:spacing w:line="340" w:lineRule="exact"/>
        <w:ind w:firstLineChars="2000" w:firstLine="4200"/>
        <w:rPr>
          <w:u w:val="single"/>
        </w:rPr>
      </w:pPr>
      <w:r w:rsidRPr="00C349AE">
        <w:rPr>
          <w:rFonts w:hint="eastAsia"/>
          <w:u w:val="single"/>
        </w:rPr>
        <w:t xml:space="preserve">名　称　</w:t>
      </w:r>
      <w:r w:rsidR="00005F70" w:rsidRPr="00B02C63">
        <w:rPr>
          <w:rFonts w:hint="eastAsia"/>
          <w:color w:val="FF0000"/>
          <w:u w:val="single" w:color="0D0D0D" w:themeColor="text1" w:themeTint="F2"/>
        </w:rPr>
        <w:t>実地研修を行う施設・事業所名</w:t>
      </w:r>
      <w:r w:rsidRPr="00C349AE">
        <w:rPr>
          <w:rFonts w:hint="eastAsia"/>
          <w:u w:val="single"/>
        </w:rPr>
        <w:t xml:space="preserve">　　　　　　　　　　　　　　　　　　</w:t>
      </w:r>
      <w:r>
        <w:rPr>
          <w:rFonts w:hint="eastAsia"/>
          <w:u w:val="single"/>
        </w:rPr>
        <w:t xml:space="preserve">　　　</w:t>
      </w:r>
    </w:p>
    <w:p w14:paraId="1476E154" w14:textId="4EEF63C0" w:rsidR="005E612E" w:rsidRDefault="005E612E" w:rsidP="00894AF5">
      <w:pPr>
        <w:spacing w:line="340" w:lineRule="exact"/>
      </w:pPr>
    </w:p>
    <w:p w14:paraId="2FAF1501" w14:textId="3D8586E3" w:rsidR="005E612E" w:rsidRDefault="00005F70" w:rsidP="00005F70">
      <w:pPr>
        <w:spacing w:line="340" w:lineRule="exact"/>
        <w:ind w:firstLineChars="2000" w:firstLine="4200"/>
        <w:jc w:val="left"/>
        <w:rPr>
          <w:u w:val="single"/>
        </w:rPr>
      </w:pPr>
      <w:r>
        <w:rPr>
          <w:rFonts w:hint="eastAsia"/>
          <w:u w:val="single"/>
        </w:rPr>
        <w:t xml:space="preserve">施設長　</w:t>
      </w:r>
      <w:r w:rsidRPr="00B02C63">
        <w:rPr>
          <w:rFonts w:hint="eastAsia"/>
          <w:color w:val="FF0000"/>
          <w:u w:val="single" w:color="000000" w:themeColor="text1"/>
        </w:rPr>
        <w:t>実地研修を行う施設・事業所長名</w:t>
      </w:r>
      <w:r w:rsidR="005E612E" w:rsidRPr="00C349AE">
        <w:rPr>
          <w:rFonts w:hint="eastAsia"/>
          <w:u w:val="single"/>
        </w:rPr>
        <w:t xml:space="preserve">　</w:t>
      </w:r>
      <w:r w:rsidR="005E612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</w:t>
      </w:r>
      <w:r w:rsidR="00792B90">
        <w:rPr>
          <w:rFonts w:hint="eastAsia"/>
          <w:u w:val="single"/>
        </w:rPr>
        <w:t xml:space="preserve">　</w:t>
      </w:r>
    </w:p>
    <w:p w14:paraId="6AC597C2" w14:textId="0B4B1EBB" w:rsidR="005E612E" w:rsidRDefault="005E612E" w:rsidP="00894AF5">
      <w:pPr>
        <w:spacing w:line="340" w:lineRule="exact"/>
        <w:rPr>
          <w:u w:val="single"/>
        </w:rPr>
      </w:pPr>
    </w:p>
    <w:p w14:paraId="1627647B" w14:textId="5B5DA870" w:rsidR="005E612E" w:rsidRDefault="005E612E" w:rsidP="00EE191C">
      <w:pPr>
        <w:spacing w:line="340" w:lineRule="exact"/>
        <w:ind w:firstLineChars="100" w:firstLine="210"/>
        <w:rPr>
          <w:rFonts w:hint="eastAsia"/>
        </w:rPr>
      </w:pPr>
      <w:r>
        <w:rPr>
          <w:rFonts w:hint="eastAsia"/>
        </w:rPr>
        <w:t>下記の受講者について、「青森県喀痰吸引等研修実施要綱」に基づき実地研修を実施しましたので、指導者評価票を添えて実施結果を報告します。</w:t>
      </w:r>
    </w:p>
    <w:p w14:paraId="00468812" w14:textId="77777777" w:rsidR="005E612E" w:rsidRDefault="005E612E" w:rsidP="00894AF5">
      <w:pPr>
        <w:pStyle w:val="a3"/>
        <w:spacing w:line="340" w:lineRule="exact"/>
      </w:pPr>
      <w:r>
        <w:rPr>
          <w:rFonts w:hint="eastAsia"/>
        </w:rPr>
        <w:t>記</w:t>
      </w:r>
    </w:p>
    <w:p w14:paraId="2CDED5A9" w14:textId="77777777" w:rsidR="005E612E" w:rsidRDefault="005E612E" w:rsidP="00894AF5">
      <w:pPr>
        <w:spacing w:line="340" w:lineRule="exact"/>
      </w:pPr>
      <w:r>
        <w:rPr>
          <w:rFonts w:hint="eastAsia"/>
        </w:rPr>
        <w:t>１　受講者</w:t>
      </w:r>
      <w:r w:rsidR="001212CE">
        <w:rPr>
          <w:rFonts w:hint="eastAsia"/>
        </w:rPr>
        <w:t xml:space="preserve">　</w:t>
      </w:r>
      <w:r w:rsidR="001212CE" w:rsidRPr="001212CE">
        <w:rPr>
          <w:rFonts w:asciiTheme="majorEastAsia" w:eastAsiaTheme="majorEastAsia" w:hAnsiTheme="majorEastAsia" w:hint="eastAsia"/>
          <w:color w:val="FF0000"/>
        </w:rPr>
        <w:t>※様式１枚につき、受講者１名分で作成してください。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4526"/>
        <w:gridCol w:w="4918"/>
      </w:tblGrid>
      <w:tr w:rsidR="005E612E" w14:paraId="17563D9C" w14:textId="77777777" w:rsidTr="00356158">
        <w:tc>
          <w:tcPr>
            <w:tcW w:w="4526" w:type="dxa"/>
          </w:tcPr>
          <w:p w14:paraId="7BB773EF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受講者番号</w:t>
            </w:r>
          </w:p>
        </w:tc>
        <w:tc>
          <w:tcPr>
            <w:tcW w:w="4918" w:type="dxa"/>
          </w:tcPr>
          <w:p w14:paraId="47E78140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受講者氏名</w:t>
            </w:r>
          </w:p>
        </w:tc>
      </w:tr>
      <w:tr w:rsidR="005E612E" w14:paraId="533ECD71" w14:textId="77777777" w:rsidTr="00096FC5">
        <w:trPr>
          <w:trHeight w:val="592"/>
        </w:trPr>
        <w:tc>
          <w:tcPr>
            <w:tcW w:w="4526" w:type="dxa"/>
            <w:vAlign w:val="center"/>
          </w:tcPr>
          <w:p w14:paraId="6286367A" w14:textId="77777777" w:rsidR="00D44BFC" w:rsidRPr="000F0770" w:rsidRDefault="00A267AB" w:rsidP="00894AF5">
            <w:pPr>
              <w:spacing w:line="340" w:lineRule="exact"/>
              <w:rPr>
                <w:sz w:val="32"/>
                <w:szCs w:val="32"/>
              </w:rPr>
            </w:pPr>
            <w:r>
              <w:rPr>
                <w:rFonts w:hint="eastAsia"/>
                <w:color w:val="FF0000"/>
                <w:sz w:val="32"/>
                <w:szCs w:val="32"/>
              </w:rPr>
              <w:t>001</w:t>
            </w:r>
          </w:p>
        </w:tc>
        <w:tc>
          <w:tcPr>
            <w:tcW w:w="4918" w:type="dxa"/>
            <w:vAlign w:val="center"/>
          </w:tcPr>
          <w:p w14:paraId="51E4D7FC" w14:textId="77777777" w:rsidR="000F0770" w:rsidRPr="000F0770" w:rsidRDefault="00A267AB" w:rsidP="00E73D6E">
            <w:pPr>
              <w:rPr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青森　太郎</w:t>
            </w:r>
          </w:p>
        </w:tc>
      </w:tr>
    </w:tbl>
    <w:p w14:paraId="2B5C3B4C" w14:textId="77777777" w:rsidR="005E612E" w:rsidRPr="00C349AE" w:rsidRDefault="005E612E" w:rsidP="00894AF5">
      <w:pPr>
        <w:spacing w:line="340" w:lineRule="exact"/>
      </w:pPr>
      <w:r>
        <w:rPr>
          <w:rFonts w:hint="eastAsia"/>
        </w:rPr>
        <w:t>２　指導にあたった指導看護師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1975"/>
        <w:gridCol w:w="2703"/>
        <w:gridCol w:w="2215"/>
      </w:tblGrid>
      <w:tr w:rsidR="005E612E" w14:paraId="0BF96552" w14:textId="77777777" w:rsidTr="00005F70">
        <w:tc>
          <w:tcPr>
            <w:tcW w:w="2551" w:type="dxa"/>
          </w:tcPr>
          <w:p w14:paraId="0C5BA4E2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所属</w:t>
            </w:r>
          </w:p>
        </w:tc>
        <w:tc>
          <w:tcPr>
            <w:tcW w:w="1975" w:type="dxa"/>
          </w:tcPr>
          <w:p w14:paraId="32D1368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703" w:type="dxa"/>
          </w:tcPr>
          <w:p w14:paraId="1F251336" w14:textId="77777777" w:rsidR="005E612E" w:rsidRPr="00005F70" w:rsidRDefault="005E612E" w:rsidP="00894AF5">
            <w:pPr>
              <w:spacing w:line="340" w:lineRule="exact"/>
              <w:rPr>
                <w:sz w:val="20"/>
                <w:szCs w:val="20"/>
              </w:rPr>
            </w:pPr>
            <w:r w:rsidRPr="00005F70">
              <w:rPr>
                <w:rFonts w:hint="eastAsia"/>
                <w:sz w:val="20"/>
                <w:szCs w:val="20"/>
              </w:rPr>
              <w:t>指導者講習修了証書の番号</w:t>
            </w:r>
          </w:p>
        </w:tc>
        <w:tc>
          <w:tcPr>
            <w:tcW w:w="2215" w:type="dxa"/>
          </w:tcPr>
          <w:p w14:paraId="6C5ECD5D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修了証の交付団体</w:t>
            </w:r>
          </w:p>
        </w:tc>
      </w:tr>
      <w:tr w:rsidR="005E612E" w14:paraId="438DA755" w14:textId="77777777" w:rsidTr="00005F70">
        <w:tc>
          <w:tcPr>
            <w:tcW w:w="2551" w:type="dxa"/>
          </w:tcPr>
          <w:p w14:paraId="79B0AA11" w14:textId="77777777" w:rsidR="005E612E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特別養護老人ホーム青森</w:t>
            </w:r>
          </w:p>
        </w:tc>
        <w:tc>
          <w:tcPr>
            <w:tcW w:w="1975" w:type="dxa"/>
          </w:tcPr>
          <w:p w14:paraId="09793F9F" w14:textId="77777777" w:rsidR="005E612E" w:rsidRPr="00005F70" w:rsidRDefault="00A267AB" w:rsidP="00CA24AD">
            <w:pPr>
              <w:spacing w:line="340" w:lineRule="exact"/>
              <w:ind w:firstLineChars="150" w:firstLine="315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老施　協子</w:t>
            </w:r>
          </w:p>
        </w:tc>
        <w:tc>
          <w:tcPr>
            <w:tcW w:w="2703" w:type="dxa"/>
          </w:tcPr>
          <w:p w14:paraId="0B8A6A8A" w14:textId="77777777" w:rsidR="005E612E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999</w:t>
            </w:r>
            <w:r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5825F750" w14:textId="77777777" w:rsidR="005E612E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</w:t>
            </w:r>
          </w:p>
        </w:tc>
      </w:tr>
      <w:tr w:rsidR="00894AF5" w14:paraId="12D82AD9" w14:textId="77777777" w:rsidTr="00005F70">
        <w:tc>
          <w:tcPr>
            <w:tcW w:w="2551" w:type="dxa"/>
          </w:tcPr>
          <w:p w14:paraId="2C59379B" w14:textId="77777777" w:rsidR="00894AF5" w:rsidRDefault="00A267AB" w:rsidP="00894AF5">
            <w:pPr>
              <w:spacing w:line="340" w:lineRule="exact"/>
            </w:pPr>
            <w:r>
              <w:rPr>
                <w:rFonts w:hint="eastAsia"/>
                <w:color w:val="FF0000"/>
              </w:rPr>
              <w:t>訪問看護青森</w:t>
            </w:r>
          </w:p>
        </w:tc>
        <w:tc>
          <w:tcPr>
            <w:tcW w:w="1975" w:type="dxa"/>
          </w:tcPr>
          <w:p w14:paraId="75B6F2F9" w14:textId="77777777" w:rsidR="00894AF5" w:rsidRDefault="00A267AB" w:rsidP="00A267AB">
            <w:pPr>
              <w:spacing w:line="340" w:lineRule="exact"/>
              <w:ind w:firstLineChars="150" w:firstLine="315"/>
            </w:pPr>
            <w:r>
              <w:rPr>
                <w:rFonts w:hint="eastAsia"/>
                <w:color w:val="FF0000"/>
              </w:rPr>
              <w:t>陸奥</w:t>
            </w:r>
            <w:r>
              <w:rPr>
                <w:rFonts w:hint="eastAsia"/>
                <w:color w:val="FF0000"/>
              </w:rPr>
              <w:t xml:space="preserve"> </w:t>
            </w:r>
            <w:r>
              <w:rPr>
                <w:rFonts w:hint="eastAsia"/>
                <w:color w:val="FF0000"/>
              </w:rPr>
              <w:t xml:space="preserve">　湊</w:t>
            </w:r>
          </w:p>
        </w:tc>
        <w:tc>
          <w:tcPr>
            <w:tcW w:w="2703" w:type="dxa"/>
          </w:tcPr>
          <w:p w14:paraId="0694271B" w14:textId="77777777" w:rsidR="00894AF5" w:rsidRDefault="00005F70" w:rsidP="00894AF5">
            <w:pPr>
              <w:spacing w:line="340" w:lineRule="exact"/>
            </w:pPr>
            <w:r>
              <w:rPr>
                <w:rFonts w:hint="eastAsia"/>
              </w:rPr>
              <w:t xml:space="preserve">　　　　　</w:t>
            </w:r>
            <w:r w:rsidRPr="00005F70">
              <w:rPr>
                <w:rFonts w:hint="eastAsia"/>
                <w:color w:val="FF0000"/>
              </w:rPr>
              <w:t>99-99</w:t>
            </w:r>
            <w:r w:rsidRPr="00005F70">
              <w:rPr>
                <w:rFonts w:hint="eastAsia"/>
                <w:color w:val="FF0000"/>
              </w:rPr>
              <w:t>号</w:t>
            </w:r>
          </w:p>
        </w:tc>
        <w:tc>
          <w:tcPr>
            <w:tcW w:w="2215" w:type="dxa"/>
          </w:tcPr>
          <w:p w14:paraId="7CACF8F8" w14:textId="77777777" w:rsidR="00894AF5" w:rsidRPr="00005F70" w:rsidRDefault="00005F70" w:rsidP="00894AF5">
            <w:pPr>
              <w:spacing w:line="34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青森県老人福祉協会</w:t>
            </w:r>
          </w:p>
        </w:tc>
      </w:tr>
    </w:tbl>
    <w:p w14:paraId="09F077EA" w14:textId="0E85612B" w:rsidR="005E612E" w:rsidRDefault="008E1A34" w:rsidP="00894AF5">
      <w:pPr>
        <w:spacing w:line="340" w:lineRule="exact"/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0212A3A3" wp14:editId="07EA450A">
                <wp:simplePos x="0" y="0"/>
                <wp:positionH relativeFrom="column">
                  <wp:posOffset>1423036</wp:posOffset>
                </wp:positionH>
                <wp:positionV relativeFrom="paragraph">
                  <wp:posOffset>37465</wp:posOffset>
                </wp:positionV>
                <wp:extent cx="1638300" cy="1238250"/>
                <wp:effectExtent l="0" t="0" r="19050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E499A7" w14:textId="66A643FB" w:rsidR="008E1A34" w:rsidRPr="00EE191C" w:rsidRDefault="008E1A34" w:rsidP="008E1A34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各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評価</w:t>
                            </w: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票にて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、イまたはウがある場合は、</w:t>
                            </w: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成功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と</w:t>
                            </w: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なりません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ので</w:t>
                            </w:r>
                            <w:r w:rsidR="00A9767C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作成の</w:t>
                            </w:r>
                            <w:r w:rsidR="00A9767C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際は今一度</w:t>
                            </w:r>
                            <w:r w:rsidR="00A9767C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評価</w:t>
                            </w:r>
                            <w:r w:rsidR="00437E1D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票</w:t>
                            </w:r>
                            <w:r w:rsidR="00A9767C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をご確認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12A3A3" id="正方形/長方形 18" o:spid="_x0000_s1031" style="position:absolute;left:0;text-align:left;margin-left:112.05pt;margin-top:2.95pt;width:129pt;height:97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" fillcolor="window" strokecolor="#4f81bd" strokeweight="2pt">
                <v:textbox>
                  <w:txbxContent>
                    <w:p w14:paraId="0AE499A7" w14:textId="66A643FB" w:rsidR="008E1A34" w:rsidRPr="00EE191C" w:rsidRDefault="008E1A34" w:rsidP="008E1A34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</w:pPr>
                      <w:r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各</w:t>
                      </w:r>
                      <w:r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評価</w:t>
                      </w:r>
                      <w:r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票にて</w:t>
                      </w:r>
                      <w:r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、イまたはウがある場合は、</w:t>
                      </w:r>
                      <w:r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成功</w:t>
                      </w:r>
                      <w:r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と</w:t>
                      </w:r>
                      <w:r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なりません</w:t>
                      </w:r>
                      <w:r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ので</w:t>
                      </w:r>
                      <w:r w:rsidR="00A9767C"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作成の</w:t>
                      </w:r>
                      <w:r w:rsidR="00A9767C"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際は今一度</w:t>
                      </w:r>
                      <w:r w:rsidR="00A9767C"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評価</w:t>
                      </w:r>
                      <w:r w:rsidR="00437E1D" w:rsidRPr="00EE191C">
                        <w:rPr>
                          <w:rFonts w:asciiTheme="majorEastAsia" w:eastAsiaTheme="majorEastAsia" w:hAnsiTheme="majorEastAsia" w:hint="eastAsia"/>
                          <w:color w:val="FF0000"/>
                          <w:sz w:val="20"/>
                          <w:szCs w:val="20"/>
                        </w:rPr>
                        <w:t>票</w:t>
                      </w:r>
                      <w:r w:rsidR="00A9767C"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をご確認</w:t>
                      </w:r>
                      <w:r w:rsidRPr="00EE191C">
                        <w:rPr>
                          <w:rFonts w:asciiTheme="majorEastAsia" w:eastAsiaTheme="majorEastAsia" w:hAnsiTheme="majorEastAsia"/>
                          <w:color w:val="FF0000"/>
                          <w:sz w:val="20"/>
                          <w:szCs w:val="20"/>
                        </w:rPr>
                        <w:t>ください。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>３　実地研修の実施結果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252"/>
        <w:gridCol w:w="1134"/>
        <w:gridCol w:w="1134"/>
        <w:gridCol w:w="1134"/>
        <w:gridCol w:w="1134"/>
      </w:tblGrid>
      <w:tr w:rsidR="005E612E" w14:paraId="38A99C23" w14:textId="77777777" w:rsidTr="00096FC5">
        <w:tc>
          <w:tcPr>
            <w:tcW w:w="4819" w:type="dxa"/>
            <w:gridSpan w:val="2"/>
            <w:vAlign w:val="center"/>
          </w:tcPr>
          <w:p w14:paraId="6934FE82" w14:textId="77777777" w:rsidR="005E612E" w:rsidRDefault="005E612E" w:rsidP="001C52D5">
            <w:pPr>
              <w:spacing w:line="340" w:lineRule="exact"/>
              <w:jc w:val="center"/>
            </w:pPr>
            <w:r w:rsidRPr="0053574B">
              <w:rPr>
                <w:rFonts w:hint="eastAsia"/>
              </w:rPr>
              <w:t>行為</w:t>
            </w:r>
            <w:r w:rsidR="001C52D5" w:rsidRPr="0053574B">
              <w:rPr>
                <w:rFonts w:hint="eastAsia"/>
              </w:rPr>
              <w:t>の種類</w:t>
            </w:r>
          </w:p>
        </w:tc>
        <w:tc>
          <w:tcPr>
            <w:tcW w:w="1134" w:type="dxa"/>
            <w:vAlign w:val="center"/>
          </w:tcPr>
          <w:p w14:paraId="3114AB6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実施回数</w:t>
            </w:r>
          </w:p>
        </w:tc>
        <w:tc>
          <w:tcPr>
            <w:tcW w:w="1134" w:type="dxa"/>
            <w:vAlign w:val="center"/>
          </w:tcPr>
          <w:p w14:paraId="010050A9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成功回数</w:t>
            </w:r>
          </w:p>
        </w:tc>
        <w:tc>
          <w:tcPr>
            <w:tcW w:w="1134" w:type="dxa"/>
          </w:tcPr>
          <w:p w14:paraId="0423066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累　積</w:t>
            </w:r>
          </w:p>
          <w:p w14:paraId="4EB8D723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成功率</w:t>
            </w:r>
          </w:p>
        </w:tc>
        <w:tc>
          <w:tcPr>
            <w:tcW w:w="1134" w:type="dxa"/>
          </w:tcPr>
          <w:p w14:paraId="24223084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最終３回</w:t>
            </w:r>
          </w:p>
          <w:p w14:paraId="4EAC0787" w14:textId="77777777" w:rsidR="005E612E" w:rsidRDefault="005E612E" w:rsidP="00894AF5">
            <w:pPr>
              <w:spacing w:line="340" w:lineRule="exact"/>
              <w:jc w:val="center"/>
            </w:pPr>
            <w:r>
              <w:rPr>
                <w:rFonts w:hint="eastAsia"/>
              </w:rPr>
              <w:t>の成功</w:t>
            </w:r>
          </w:p>
        </w:tc>
      </w:tr>
      <w:tr w:rsidR="005E612E" w14:paraId="522142CA" w14:textId="77777777" w:rsidTr="00096FC5">
        <w:tc>
          <w:tcPr>
            <w:tcW w:w="567" w:type="dxa"/>
          </w:tcPr>
          <w:p w14:paraId="5DD7B93D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7EA40C9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①口腔内の喀痰吸引</w:t>
            </w:r>
          </w:p>
        </w:tc>
        <w:tc>
          <w:tcPr>
            <w:tcW w:w="1134" w:type="dxa"/>
          </w:tcPr>
          <w:p w14:paraId="30C440E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3F9B3C1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D71DFE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80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24A7BD98" w14:textId="77777777" w:rsidR="005E612E" w:rsidRPr="00762BE0" w:rsidRDefault="0095012B" w:rsidP="00762BE0"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78ADC65F" wp14:editId="59A31E99">
                      <wp:simplePos x="0" y="0"/>
                      <wp:positionH relativeFrom="column">
                        <wp:posOffset>506730</wp:posOffset>
                      </wp:positionH>
                      <wp:positionV relativeFrom="paragraph">
                        <wp:posOffset>134619</wp:posOffset>
                      </wp:positionV>
                      <wp:extent cx="219075" cy="1819275"/>
                      <wp:effectExtent l="76200" t="38100" r="28575" b="28575"/>
                      <wp:wrapNone/>
                      <wp:docPr id="11" name="直線矢印コネクタ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19075" cy="18192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33545" id="直線矢印コネクタ 11" o:spid="_x0000_s1026" type="#_x0000_t32" style="position:absolute;margin-left:39.9pt;margin-top:10.6pt;width:17.25pt;height:143.25pt;flip:x y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" strokecolor="windowText">
                      <v:stroke endarrow="open"/>
                    </v:shape>
                  </w:pict>
                </mc:Fallback>
              </mc:AlternateContent>
            </w:r>
            <w:r w:rsidR="00762BE0">
              <w:rPr>
                <w:rFonts w:hint="eastAsia"/>
                <w:color w:val="FF0000"/>
              </w:rPr>
              <w:t>○</w:t>
            </w:r>
          </w:p>
        </w:tc>
      </w:tr>
      <w:tr w:rsidR="005E612E" w14:paraId="36A22FE1" w14:textId="77777777" w:rsidTr="00096FC5">
        <w:tc>
          <w:tcPr>
            <w:tcW w:w="567" w:type="dxa"/>
          </w:tcPr>
          <w:p w14:paraId="610C1FAA" w14:textId="77777777" w:rsidR="005E612E" w:rsidRPr="000F0770" w:rsidRDefault="000F0770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927A642" w14:textId="77777777" w:rsidR="005E612E" w:rsidRDefault="005E612E" w:rsidP="00894AF5">
            <w:pPr>
              <w:spacing w:line="340" w:lineRule="exact"/>
            </w:pPr>
            <w:r>
              <w:rPr>
                <w:rFonts w:hint="eastAsia"/>
              </w:rPr>
              <w:t>②鼻腔内の喀痰吸引</w:t>
            </w:r>
          </w:p>
        </w:tc>
        <w:tc>
          <w:tcPr>
            <w:tcW w:w="1134" w:type="dxa"/>
          </w:tcPr>
          <w:p w14:paraId="71220239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40BC3327" w14:textId="77777777" w:rsidR="005E612E" w:rsidRDefault="008E1A34" w:rsidP="00894AF5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42DBB417" wp14:editId="0198A808">
                      <wp:simplePos x="0" y="0"/>
                      <wp:positionH relativeFrom="column">
                        <wp:posOffset>-948690</wp:posOffset>
                      </wp:positionH>
                      <wp:positionV relativeFrom="paragraph">
                        <wp:posOffset>-725805</wp:posOffset>
                      </wp:positionV>
                      <wp:extent cx="981075" cy="238125"/>
                      <wp:effectExtent l="0" t="0" r="85725" b="85725"/>
                      <wp:wrapNone/>
                      <wp:docPr id="19" name="直線矢印コネクタ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2381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806FB" id="直線矢印コネクタ 19" o:spid="_x0000_s1026" type="#_x0000_t32" style="position:absolute;margin-left:-74.7pt;margin-top:-57.15pt;width:77.25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" strokecolor="windowText">
                      <v:stroke endarrow="open"/>
                    </v:shape>
                  </w:pict>
                </mc:Fallback>
              </mc:AlternateContent>
            </w:r>
            <w:r w:rsidR="000F0770" w:rsidRPr="000F0770">
              <w:rPr>
                <w:rFonts w:hint="eastAsia"/>
                <w:color w:val="FF0000"/>
              </w:rPr>
              <w:t>18</w:t>
            </w:r>
            <w:r w:rsidR="005E612E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F032F1F" w14:textId="77777777" w:rsidR="005E612E" w:rsidRDefault="000F0770" w:rsidP="00894AF5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90</w:t>
            </w:r>
            <w:r w:rsidR="005E612E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8336479" w14:textId="77777777" w:rsidR="005E612E" w:rsidRDefault="00762BE0" w:rsidP="00762BE0">
            <w:pPr>
              <w:spacing w:line="340" w:lineRule="exact"/>
              <w:jc w:val="center"/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BE227F" w14:paraId="15CAF767" w14:textId="77777777" w:rsidTr="00096FC5">
        <w:tc>
          <w:tcPr>
            <w:tcW w:w="567" w:type="dxa"/>
          </w:tcPr>
          <w:p w14:paraId="07138DE1" w14:textId="77777777" w:rsidR="00BE227F" w:rsidRPr="000F0770" w:rsidRDefault="00BE227F" w:rsidP="00894AF5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14369AA0" w14:textId="77777777" w:rsidR="00BE227F" w:rsidRDefault="00BE227F" w:rsidP="00894AF5">
            <w:pPr>
              <w:spacing w:line="340" w:lineRule="exact"/>
            </w:pPr>
            <w:r>
              <w:rPr>
                <w:rFonts w:hint="eastAsia"/>
              </w:rPr>
              <w:t>③気管カニューレ内部の喀痰吸引</w:t>
            </w:r>
          </w:p>
        </w:tc>
        <w:tc>
          <w:tcPr>
            <w:tcW w:w="1134" w:type="dxa"/>
          </w:tcPr>
          <w:p w14:paraId="0DD6B436" w14:textId="38934732" w:rsidR="00BE227F" w:rsidRPr="000F0770" w:rsidRDefault="00EE191C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5872EDEE" wp14:editId="3262D720">
                      <wp:simplePos x="0" y="0"/>
                      <wp:positionH relativeFrom="column">
                        <wp:posOffset>-342900</wp:posOffset>
                      </wp:positionH>
                      <wp:positionV relativeFrom="paragraph">
                        <wp:posOffset>-84455</wp:posOffset>
                      </wp:positionV>
                      <wp:extent cx="590550" cy="1647825"/>
                      <wp:effectExtent l="0" t="38100" r="57150" b="28575"/>
                      <wp:wrapNone/>
                      <wp:docPr id="7" name="直線矢印コネクタ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90550" cy="164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313A0B" id="直線矢印コネクタ 7" o:spid="_x0000_s1026" type="#_x0000_t32" style="position:absolute;margin-left:-27pt;margin-top:-6.65pt;width:46.5pt;height:129.7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" strokecolor="windowTex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1A297C4" wp14:editId="764CE8E7">
                      <wp:simplePos x="0" y="0"/>
                      <wp:positionH relativeFrom="column">
                        <wp:posOffset>-323850</wp:posOffset>
                      </wp:positionH>
                      <wp:positionV relativeFrom="paragraph">
                        <wp:posOffset>-389255</wp:posOffset>
                      </wp:positionV>
                      <wp:extent cx="542925" cy="1857375"/>
                      <wp:effectExtent l="0" t="38100" r="66675" b="28575"/>
                      <wp:wrapNone/>
                      <wp:docPr id="14" name="直線矢印コネクタ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42925" cy="1857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BB1C70" id="直線矢印コネクタ 14" o:spid="_x0000_s1026" type="#_x0000_t32" style="position:absolute;margin-left:-25.5pt;margin-top:-30.65pt;width:42.75pt;height:146.25pt;flip:y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" strokecolor="windowText">
                      <v:stroke endarrow="open"/>
                    </v:shape>
                  </w:pict>
                </mc:Fallback>
              </mc:AlternateContent>
            </w:r>
            <w:r w:rsidR="00BE227F" w:rsidRPr="000F0770">
              <w:rPr>
                <w:rFonts w:hint="eastAsia"/>
                <w:color w:val="FF0000"/>
              </w:rPr>
              <w:t>20</w:t>
            </w:r>
            <w:r w:rsidR="00BE227F"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CC250F" w14:textId="77777777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17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2B64EB9" w14:textId="68F65739" w:rsidR="00BE227F" w:rsidRPr="000F0770" w:rsidRDefault="00BE227F" w:rsidP="00894AF5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6F6D15F" w14:textId="77777777" w:rsidR="00BE227F" w:rsidRPr="00762BE0" w:rsidRDefault="00BE227F" w:rsidP="00762BE0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1E023029" w14:textId="77777777" w:rsidTr="00096FC5">
        <w:tc>
          <w:tcPr>
            <w:tcW w:w="567" w:type="dxa"/>
          </w:tcPr>
          <w:p w14:paraId="2681E9FF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60FAA6FA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④口腔内の喀痰吸引（人工呼吸器装着者）</w:t>
            </w:r>
          </w:p>
        </w:tc>
        <w:tc>
          <w:tcPr>
            <w:tcW w:w="1134" w:type="dxa"/>
          </w:tcPr>
          <w:p w14:paraId="0AE4A405" w14:textId="35512540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7511DC" w14:textId="5E8561E3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63AE7AF" w14:textId="5E5C92E9" w:rsidR="008A3CF6" w:rsidRDefault="00EE191C" w:rsidP="008A3CF6">
            <w:pPr>
              <w:spacing w:line="340" w:lineRule="exact"/>
              <w:jc w:val="righ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478A11E" wp14:editId="57D911A2">
                      <wp:simplePos x="0" y="0"/>
                      <wp:positionH relativeFrom="column">
                        <wp:posOffset>-1211580</wp:posOffset>
                      </wp:positionH>
                      <wp:positionV relativeFrom="paragraph">
                        <wp:posOffset>86995</wp:posOffset>
                      </wp:positionV>
                      <wp:extent cx="1876425" cy="723900"/>
                      <wp:effectExtent l="0" t="0" r="28575" b="19050"/>
                      <wp:wrapNone/>
                      <wp:docPr id="10" name="正方形/長方形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6425" cy="7239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915736A" w14:textId="77777777" w:rsidR="00EA07D5" w:rsidRPr="00EE191C" w:rsidRDefault="00EA07D5" w:rsidP="00EE191C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70％</w:t>
                                  </w:r>
                                  <w:r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以上が合格</w:t>
                                  </w:r>
                                  <w:r w:rsidR="00B56140"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と</w:t>
                                  </w:r>
                                  <w:r w:rsidR="00B56140"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なります。</w:t>
                                  </w:r>
                                </w:p>
                                <w:p w14:paraId="56F98E96" w14:textId="77777777" w:rsidR="00EA07D5" w:rsidRPr="00EE191C" w:rsidRDefault="00EA07D5" w:rsidP="00EE191C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成功率の計算方法</w:t>
                                  </w:r>
                                </w:p>
                                <w:p w14:paraId="3EDFEB9B" w14:textId="77777777" w:rsidR="00BA7C45" w:rsidRPr="00EE191C" w:rsidRDefault="00894092" w:rsidP="00EE191C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【成功回数</w:t>
                                  </w:r>
                                  <w:r w:rsidR="00EA07D5"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÷</w:t>
                                  </w:r>
                                  <w:r w:rsidR="005F77CC"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実施</w:t>
                                  </w:r>
                                  <w:r w:rsidR="00EA07D5"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回数</w:t>
                                  </w:r>
                                </w:p>
                                <w:p w14:paraId="2F5E6E5B" w14:textId="77777777" w:rsidR="00EA07D5" w:rsidRPr="00EE191C" w:rsidRDefault="00BA7C45" w:rsidP="00EE191C">
                                  <w:pPr>
                                    <w:spacing w:line="200" w:lineRule="exact"/>
                                    <w:ind w:firstLineChars="100" w:firstLine="190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</w:pP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×</w:t>
                                  </w:r>
                                  <w:r w:rsidR="00EA07D5"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100</w:t>
                                  </w: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＝</w:t>
                                  </w:r>
                                  <w:r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19"/>
                                      <w:szCs w:val="19"/>
                                    </w:rPr>
                                    <w:t>累積成功率</w:t>
                                  </w:r>
                                  <w:r w:rsidR="00EA07D5"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19"/>
                                      <w:szCs w:val="19"/>
                                    </w:rPr>
                                    <w:t>】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8A11E" id="正方形/長方形 10" o:spid="_x0000_s1032" style="position:absolute;left:0;text-align:left;margin-left:-95.4pt;margin-top:6.85pt;width:147.75pt;height:5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" fillcolor="window" strokecolor="#4f81bd" strokeweight="2pt">
                      <v:textbox>
                        <w:txbxContent>
                          <w:p w14:paraId="4915736A" w14:textId="77777777" w:rsidR="00EA07D5" w:rsidRPr="00EE191C" w:rsidRDefault="00EA07D5" w:rsidP="00EE191C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70％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以上が合格</w:t>
                            </w:r>
                            <w:r w:rsidR="00B56140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と</w:t>
                            </w:r>
                            <w:r w:rsidR="00B56140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なります。</w:t>
                            </w:r>
                          </w:p>
                          <w:p w14:paraId="56F98E96" w14:textId="77777777" w:rsidR="00EA07D5" w:rsidRPr="00EE191C" w:rsidRDefault="00EA07D5" w:rsidP="00EE191C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成功率の計算方法</w:t>
                            </w:r>
                          </w:p>
                          <w:p w14:paraId="3EDFEB9B" w14:textId="77777777" w:rsidR="00BA7C45" w:rsidRPr="00EE191C" w:rsidRDefault="00894092" w:rsidP="00EE191C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【成功回数</w:t>
                            </w:r>
                            <w:r w:rsidR="00EA07D5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÷</w:t>
                            </w:r>
                            <w:r w:rsidR="005F77CC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実施</w:t>
                            </w:r>
                            <w:r w:rsidR="00EA07D5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回数</w:t>
                            </w:r>
                          </w:p>
                          <w:p w14:paraId="2F5E6E5B" w14:textId="77777777" w:rsidR="00EA07D5" w:rsidRPr="00EE191C" w:rsidRDefault="00BA7C45" w:rsidP="00EE191C">
                            <w:pPr>
                              <w:spacing w:line="200" w:lineRule="exact"/>
                              <w:ind w:firstLineChars="100" w:firstLine="190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×</w:t>
                            </w:r>
                            <w:r w:rsidR="00EA07D5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100</w:t>
                            </w: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＝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19"/>
                                <w:szCs w:val="19"/>
                              </w:rPr>
                              <w:t>累積成功率</w:t>
                            </w:r>
                            <w:r w:rsidR="00EA07D5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19"/>
                                <w:szCs w:val="19"/>
                              </w:rPr>
                              <w:t>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A3CF6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CD6F859" w14:textId="562A0746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2AD00F50" w14:textId="77777777" w:rsidTr="00096FC5">
        <w:tc>
          <w:tcPr>
            <w:tcW w:w="567" w:type="dxa"/>
          </w:tcPr>
          <w:p w14:paraId="54FE4B24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959166" w14:textId="77777777" w:rsidR="008A3CF6" w:rsidRPr="008A3CF6" w:rsidRDefault="008A3CF6" w:rsidP="00811766">
            <w:pPr>
              <w:spacing w:line="340" w:lineRule="exact"/>
              <w:rPr>
                <w:sz w:val="16"/>
                <w:szCs w:val="16"/>
              </w:rPr>
            </w:pPr>
            <w:r w:rsidRPr="008A3CF6">
              <w:rPr>
                <w:rFonts w:hint="eastAsia"/>
                <w:sz w:val="16"/>
                <w:szCs w:val="16"/>
              </w:rPr>
              <w:t>⑤鼻腔内の喀痰吸引（人工呼吸器装着者）</w:t>
            </w:r>
          </w:p>
        </w:tc>
        <w:tc>
          <w:tcPr>
            <w:tcW w:w="1134" w:type="dxa"/>
          </w:tcPr>
          <w:p w14:paraId="16F7D06C" w14:textId="30EABE4C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C0374F5" w14:textId="019B575C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AABDE8" w14:textId="2B59D50C" w:rsidR="008A3CF6" w:rsidRPr="000F0770" w:rsidRDefault="00EE191C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187A1F0" wp14:editId="7BADEB99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-582930</wp:posOffset>
                      </wp:positionV>
                      <wp:extent cx="235585" cy="438150"/>
                      <wp:effectExtent l="0" t="38100" r="50165" b="19050"/>
                      <wp:wrapNone/>
                      <wp:docPr id="9" name="直線矢印コネクタ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5585" cy="438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BA57AA" id="直線矢印コネクタ 9" o:spid="_x0000_s1026" type="#_x0000_t32" style="position:absolute;margin-left:1.35pt;margin-top:-45.9pt;width:18.55pt;height:34.5pt;flip:y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" strokecolor="windowText">
                      <v:stroke endarrow="open"/>
                    </v:shape>
                  </w:pict>
                </mc:Fallback>
              </mc:AlternateContent>
            </w:r>
            <w:r w:rsidR="008A3CF6"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1044647F" w14:textId="4EFDFDB4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59143497" w14:textId="77777777" w:rsidTr="00096FC5">
        <w:tc>
          <w:tcPr>
            <w:tcW w:w="567" w:type="dxa"/>
          </w:tcPr>
          <w:p w14:paraId="0AE84C3A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0CC11096" w14:textId="77777777" w:rsidR="008A3CF6" w:rsidRPr="008A3CF6" w:rsidRDefault="008A3CF6" w:rsidP="00811766">
            <w:pPr>
              <w:spacing w:line="340" w:lineRule="exact"/>
              <w:rPr>
                <w:sz w:val="20"/>
                <w:szCs w:val="20"/>
              </w:rPr>
            </w:pPr>
            <w:r w:rsidRPr="008A3CF6">
              <w:rPr>
                <w:rFonts w:hint="eastAsia"/>
                <w:sz w:val="20"/>
                <w:szCs w:val="20"/>
              </w:rPr>
              <w:t>⑥気管カニューレ内部の喀痰吸引（人工呼吸器装着者）</w:t>
            </w:r>
          </w:p>
        </w:tc>
        <w:tc>
          <w:tcPr>
            <w:tcW w:w="1134" w:type="dxa"/>
          </w:tcPr>
          <w:p w14:paraId="65A5F0DA" w14:textId="64AB9A30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A15DB66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238EA9BB" w14:textId="1F3CBC50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33121DF6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1AADC86A" w14:textId="77777777" w:rsidTr="00096FC5">
        <w:tc>
          <w:tcPr>
            <w:tcW w:w="567" w:type="dxa"/>
          </w:tcPr>
          <w:p w14:paraId="773276F8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660AFA6F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⑦</w:t>
            </w:r>
            <w:r w:rsidR="008A3CF6">
              <w:rPr>
                <w:rFonts w:hint="eastAsia"/>
              </w:rPr>
              <w:t>胃ろうによる経管栄養（滴下）</w:t>
            </w:r>
          </w:p>
        </w:tc>
        <w:tc>
          <w:tcPr>
            <w:tcW w:w="1134" w:type="dxa"/>
          </w:tcPr>
          <w:p w14:paraId="4E36555B" w14:textId="2DEE633F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15756684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3EAA35A" w14:textId="19678F36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B89A5E2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539DDC2F" w14:textId="77777777" w:rsidTr="00096FC5">
        <w:tc>
          <w:tcPr>
            <w:tcW w:w="567" w:type="dxa"/>
          </w:tcPr>
          <w:p w14:paraId="17EE40FC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2A3FB90C" w14:textId="77777777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⑧</w:t>
            </w:r>
            <w:r w:rsidR="008A3CF6">
              <w:rPr>
                <w:rFonts w:hint="eastAsia"/>
              </w:rPr>
              <w:t>胃ろうによる経管栄養（半固形化栄養剤）</w:t>
            </w:r>
          </w:p>
        </w:tc>
        <w:tc>
          <w:tcPr>
            <w:tcW w:w="1134" w:type="dxa"/>
          </w:tcPr>
          <w:p w14:paraId="69AACF5C" w14:textId="508724C6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8E1D9A2" w14:textId="77777777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19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6B66F431" w14:textId="3C8AFEC1" w:rsidR="008A3CF6" w:rsidRDefault="008A3CF6" w:rsidP="008A3CF6">
            <w:pPr>
              <w:spacing w:line="340" w:lineRule="exact"/>
              <w:jc w:val="right"/>
            </w:pPr>
            <w:r w:rsidRPr="000F0770">
              <w:rPr>
                <w:rFonts w:hint="eastAsia"/>
                <w:color w:val="FF0000"/>
              </w:rPr>
              <w:t>95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67B2DB8F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  <w:tr w:rsidR="008A3CF6" w14:paraId="4699842E" w14:textId="77777777" w:rsidTr="00096FC5">
        <w:tc>
          <w:tcPr>
            <w:tcW w:w="567" w:type="dxa"/>
          </w:tcPr>
          <w:p w14:paraId="6A14CBBE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3AD91B9B" w14:textId="0811625F" w:rsidR="008A3CF6" w:rsidRDefault="00437E1D" w:rsidP="008A3CF6">
            <w:pPr>
              <w:spacing w:line="340" w:lineRule="exact"/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712E26F4" wp14:editId="3A8FB670">
                      <wp:simplePos x="0" y="0"/>
                      <wp:positionH relativeFrom="column">
                        <wp:posOffset>1366520</wp:posOffset>
                      </wp:positionH>
                      <wp:positionV relativeFrom="paragraph">
                        <wp:posOffset>22225</wp:posOffset>
                      </wp:positionV>
                      <wp:extent cx="1381125" cy="1085850"/>
                      <wp:effectExtent l="0" t="0" r="28575" b="1905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10858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7BF8AB5" w14:textId="17D94731" w:rsidR="00762BE0" w:rsidRPr="002D421A" w:rsidRDefault="00762BE0" w:rsidP="00EA6F1F">
                                  <w:pPr>
                                    <w:spacing w:line="280" w:lineRule="exact"/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</w:rPr>
                                  </w:pPr>
                                  <w:r w:rsidRPr="002D421A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</w:rPr>
                                    <w:t>口腔・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</w:rPr>
                                    <w:t>鼻腔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</w:rPr>
                                    <w:t>の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</w:rPr>
                                    <w:t>回数は分けてご記入ください。(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</w:rPr>
                                    <w:t>両方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</w:rPr>
                                    <w:t>合わせての</w:t>
                                  </w:r>
                                  <w:r w:rsid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</w:rPr>
                                    <w:t>実地はできません</w:t>
                                  </w:r>
                                  <w:r w:rsidRPr="002D421A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2E26F4" id="正方形/長方形 8" o:spid="_x0000_s1033" style="position:absolute;left:0;text-align:left;margin-left:107.6pt;margin-top:1.75pt;width:108.75pt;height:85.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" fillcolor="window" strokecolor="#4f81bd" strokeweight="2pt">
                      <v:textbox>
                        <w:txbxContent>
                          <w:p w14:paraId="57BF8AB5" w14:textId="17D94731" w:rsidR="00762BE0" w:rsidRPr="002D421A" w:rsidRDefault="00762BE0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口腔・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鼻腔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の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回数は分けてご記入ください。(</w:t>
                            </w:r>
                            <w:r w:rsidRPr="002D421A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両方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合わせての</w:t>
                            </w:r>
                            <w:r w:rsid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実地はできません</w:t>
                            </w:r>
                            <w:r w:rsidRPr="002D421A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21D6">
              <w:rPr>
                <w:rFonts w:hint="eastAsia"/>
              </w:rPr>
              <w:t>⑨</w:t>
            </w:r>
            <w:r w:rsidR="008A3CF6">
              <w:rPr>
                <w:rFonts w:hint="eastAsia"/>
              </w:rPr>
              <w:t>腸ろうによる経管栄養（滴下）</w:t>
            </w:r>
          </w:p>
        </w:tc>
        <w:tc>
          <w:tcPr>
            <w:tcW w:w="1134" w:type="dxa"/>
          </w:tcPr>
          <w:p w14:paraId="3604CC25" w14:textId="4505BC30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118822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446F746" w14:textId="778C59C3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1892D3E" w14:textId="2DED773A" w:rsidR="008A3CF6" w:rsidRPr="00762BE0" w:rsidRDefault="00EE191C" w:rsidP="008A3CF6">
            <w:pPr>
              <w:spacing w:line="340" w:lineRule="exact"/>
              <w:jc w:val="center"/>
              <w:rPr>
                <w:color w:val="FF0000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54A2659" wp14:editId="2ED2C397">
                      <wp:simplePos x="0" y="0"/>
                      <wp:positionH relativeFrom="column">
                        <wp:posOffset>-74295</wp:posOffset>
                      </wp:positionH>
                      <wp:positionV relativeFrom="paragraph">
                        <wp:posOffset>-11429</wp:posOffset>
                      </wp:positionV>
                      <wp:extent cx="1238250" cy="895350"/>
                      <wp:effectExtent l="0" t="0" r="19050" b="19050"/>
                      <wp:wrapNone/>
                      <wp:docPr id="12" name="正方形/長方形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89535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CD3B919" w14:textId="594EBC0F" w:rsidR="00EA07D5" w:rsidRPr="00EE191C" w:rsidRDefault="00EA07D5" w:rsidP="00EA07D5">
                                  <w:pPr>
                                    <w:jc w:val="left"/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</w:pP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最終３回は</w:t>
                                  </w:r>
                                  <w:r w:rsidR="00EE191C"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連続して</w:t>
                                  </w:r>
                                  <w:r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必ず</w:t>
                                  </w:r>
                                  <w:r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成功</w:t>
                                  </w:r>
                                  <w:r w:rsidR="00894092" w:rsidRPr="00EE191C">
                                    <w:rPr>
                                      <w:rFonts w:asciiTheme="majorEastAsia" w:eastAsiaTheme="majorEastAsia" w:hAnsiTheme="majorEastAsia" w:hint="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する事と</w:t>
                                  </w:r>
                                  <w:r w:rsidR="00894092" w:rsidRPr="00EE191C">
                                    <w:rPr>
                                      <w:rFonts w:asciiTheme="majorEastAsia" w:eastAsiaTheme="majorEastAsia" w:hAnsiTheme="majorEastAsia"/>
                                      <w:color w:val="FF0000"/>
                                      <w:sz w:val="20"/>
                                      <w:szCs w:val="20"/>
                                    </w:rPr>
                                    <w:t>なっています。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4A2659" id="正方形/長方形 12" o:spid="_x0000_s1034" style="position:absolute;left:0;text-align:left;margin-left:-5.85pt;margin-top:-.9pt;width:97.5pt;height:70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" fillcolor="window" strokecolor="#4f81bd" strokeweight="2pt">
                      <v:textbox>
                        <w:txbxContent>
                          <w:p w14:paraId="0CD3B919" w14:textId="594EBC0F" w:rsidR="00EA07D5" w:rsidRPr="00EE191C" w:rsidRDefault="00EA07D5" w:rsidP="00EA07D5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最終３回は</w:t>
                            </w:r>
                            <w:r w:rsidR="00EE191C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連続して</w:t>
                            </w:r>
                            <w:r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必ず</w:t>
                            </w:r>
                            <w:r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成功</w:t>
                            </w:r>
                            <w:r w:rsidR="00894092" w:rsidRPr="00EE191C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  <w:sz w:val="20"/>
                                <w:szCs w:val="20"/>
                              </w:rPr>
                              <w:t>する事と</w:t>
                            </w:r>
                            <w:r w:rsidR="00894092" w:rsidRPr="00EE191C">
                              <w:rPr>
                                <w:rFonts w:asciiTheme="majorEastAsia" w:eastAsiaTheme="majorEastAsia" w:hAnsiTheme="majorEastAsia"/>
                                <w:color w:val="FF0000"/>
                                <w:sz w:val="20"/>
                                <w:szCs w:val="20"/>
                              </w:rPr>
                              <w:t>なっています。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  <w:tr w:rsidR="008A3CF6" w14:paraId="20D954B1" w14:textId="77777777" w:rsidTr="00096FC5">
        <w:tc>
          <w:tcPr>
            <w:tcW w:w="567" w:type="dxa"/>
          </w:tcPr>
          <w:p w14:paraId="0A70BEB1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</w:p>
        </w:tc>
        <w:tc>
          <w:tcPr>
            <w:tcW w:w="4252" w:type="dxa"/>
          </w:tcPr>
          <w:p w14:paraId="225047F2" w14:textId="25AFAC80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⑩</w:t>
            </w:r>
            <w:r w:rsidR="008A3CF6">
              <w:rPr>
                <w:rFonts w:hint="eastAsia"/>
              </w:rPr>
              <w:t>腸ろうによる経管栄養（半固形化栄養剤）</w:t>
            </w:r>
          </w:p>
        </w:tc>
        <w:tc>
          <w:tcPr>
            <w:tcW w:w="1134" w:type="dxa"/>
          </w:tcPr>
          <w:p w14:paraId="7CE4D8DD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7260A133" w14:textId="77777777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001518BE" w14:textId="2CDCC3E9" w:rsidR="008A3CF6" w:rsidRDefault="008A3CF6" w:rsidP="008A3CF6">
            <w:pPr>
              <w:spacing w:line="340" w:lineRule="exact"/>
              <w:jc w:val="right"/>
            </w:pP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4462E433" w14:textId="77777777" w:rsidR="008A3CF6" w:rsidRPr="00762BE0" w:rsidRDefault="008A3CF6" w:rsidP="008A3CF6">
            <w:pPr>
              <w:spacing w:line="340" w:lineRule="exact"/>
              <w:jc w:val="center"/>
              <w:rPr>
                <w:color w:val="FF0000"/>
              </w:rPr>
            </w:pPr>
          </w:p>
        </w:tc>
      </w:tr>
      <w:tr w:rsidR="008A3CF6" w14:paraId="70D57DD7" w14:textId="77777777" w:rsidTr="00096FC5">
        <w:tc>
          <w:tcPr>
            <w:tcW w:w="567" w:type="dxa"/>
          </w:tcPr>
          <w:p w14:paraId="4C92DB73" w14:textId="77777777" w:rsidR="008A3CF6" w:rsidRPr="000F0770" w:rsidRDefault="008A3CF6" w:rsidP="008A3CF6">
            <w:pPr>
              <w:spacing w:line="340" w:lineRule="exac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○</w:t>
            </w:r>
          </w:p>
        </w:tc>
        <w:tc>
          <w:tcPr>
            <w:tcW w:w="4252" w:type="dxa"/>
          </w:tcPr>
          <w:p w14:paraId="38F999C1" w14:textId="3FAFB926" w:rsidR="008A3CF6" w:rsidRDefault="003E21D6" w:rsidP="008A3CF6">
            <w:pPr>
              <w:spacing w:line="340" w:lineRule="exact"/>
            </w:pPr>
            <w:r>
              <w:rPr>
                <w:rFonts w:hint="eastAsia"/>
              </w:rPr>
              <w:t>⑪</w:t>
            </w:r>
            <w:r w:rsidR="008A3CF6">
              <w:rPr>
                <w:rFonts w:hint="eastAsia"/>
              </w:rPr>
              <w:t>経鼻経管栄養</w:t>
            </w:r>
          </w:p>
        </w:tc>
        <w:tc>
          <w:tcPr>
            <w:tcW w:w="1134" w:type="dxa"/>
          </w:tcPr>
          <w:p w14:paraId="5A8C45D2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 w:rsidRPr="000F0770">
              <w:rPr>
                <w:rFonts w:hint="eastAsia"/>
                <w:color w:val="FF0000"/>
              </w:rPr>
              <w:t>20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525F78C8" w14:textId="77777777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16</w:t>
            </w:r>
            <w:r>
              <w:rPr>
                <w:rFonts w:hint="eastAsia"/>
              </w:rPr>
              <w:t>回</w:t>
            </w:r>
          </w:p>
        </w:tc>
        <w:tc>
          <w:tcPr>
            <w:tcW w:w="1134" w:type="dxa"/>
          </w:tcPr>
          <w:p w14:paraId="33A97549" w14:textId="0021DD55" w:rsidR="008A3CF6" w:rsidRPr="000F0770" w:rsidRDefault="008A3CF6" w:rsidP="008A3CF6">
            <w:pPr>
              <w:spacing w:line="340" w:lineRule="exact"/>
              <w:jc w:val="righ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80</w:t>
            </w:r>
            <w:r>
              <w:rPr>
                <w:rFonts w:hint="eastAsia"/>
              </w:rPr>
              <w:t>％</w:t>
            </w:r>
          </w:p>
        </w:tc>
        <w:tc>
          <w:tcPr>
            <w:tcW w:w="1134" w:type="dxa"/>
          </w:tcPr>
          <w:p w14:paraId="07054930" w14:textId="77777777" w:rsidR="008A3CF6" w:rsidRDefault="008A3CF6" w:rsidP="008A3CF6">
            <w:pPr>
              <w:spacing w:line="340" w:lineRule="exact"/>
              <w:jc w:val="center"/>
              <w:rPr>
                <w:noProof/>
                <w:u w:val="single"/>
              </w:rPr>
            </w:pPr>
            <w:r w:rsidRPr="00762BE0">
              <w:rPr>
                <w:rFonts w:hint="eastAsia"/>
                <w:color w:val="FF0000"/>
              </w:rPr>
              <w:t>○</w:t>
            </w:r>
          </w:p>
        </w:tc>
      </w:tr>
    </w:tbl>
    <w:p w14:paraId="29567E85" w14:textId="3313BB16" w:rsidR="005E612E" w:rsidRDefault="005E612E" w:rsidP="00894AF5">
      <w:pPr>
        <w:spacing w:line="340" w:lineRule="exact"/>
        <w:rPr>
          <w:rFonts w:hint="eastAsia"/>
        </w:rPr>
      </w:pPr>
      <w:r>
        <w:rPr>
          <w:rFonts w:hint="eastAsia"/>
        </w:rPr>
        <w:t xml:space="preserve">　　※実地研修を行った行為の欄に○印を付けて、実施結果を記入してください。</w:t>
      </w:r>
    </w:p>
    <w:p w14:paraId="7640731A" w14:textId="77777777" w:rsidR="005E612E" w:rsidRDefault="00913A02" w:rsidP="00894AF5">
      <w:pPr>
        <w:spacing w:line="340" w:lineRule="exact"/>
      </w:pPr>
      <w:r>
        <w:rPr>
          <w:rFonts w:hint="eastAsia"/>
        </w:rPr>
        <w:t>４　実地研修</w:t>
      </w:r>
      <w:r w:rsidR="005E612E">
        <w:rPr>
          <w:rFonts w:hint="eastAsia"/>
        </w:rPr>
        <w:t>評価票</w:t>
      </w:r>
      <w:r>
        <w:rPr>
          <w:rFonts w:hint="eastAsia"/>
        </w:rPr>
        <w:t>（指導者評価票）</w:t>
      </w:r>
    </w:p>
    <w:p w14:paraId="218CB4E4" w14:textId="77777777" w:rsidR="00B92A4A" w:rsidRPr="00B92A4A" w:rsidRDefault="00096FC5" w:rsidP="0095012B">
      <w:pPr>
        <w:spacing w:line="340" w:lineRule="exact"/>
        <w:rPr>
          <w:color w:val="FF0000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05F9BA6" wp14:editId="57CA4C42">
                <wp:simplePos x="0" y="0"/>
                <wp:positionH relativeFrom="column">
                  <wp:posOffset>3347085</wp:posOffset>
                </wp:positionH>
                <wp:positionV relativeFrom="paragraph">
                  <wp:posOffset>213995</wp:posOffset>
                </wp:positionV>
                <wp:extent cx="1552575" cy="466725"/>
                <wp:effectExtent l="0" t="0" r="28575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575" cy="4667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C4EC31B" w14:textId="77777777" w:rsidR="00096FC5" w:rsidRPr="002D421A" w:rsidRDefault="0095012B" w:rsidP="00EA6F1F">
                            <w:pPr>
                              <w:spacing w:line="28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95012B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※修正テープでの訂正はご遠慮願います。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F9BA6" id="正方形/長方形 24" o:spid="_x0000_s1035" style="position:absolute;left:0;text-align:left;margin-left:263.55pt;margin-top:16.85pt;width:122.25pt;height:36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" fillcolor="window" strokecolor="#4f81bd" strokeweight="2pt">
                <v:textbox>
                  <w:txbxContent>
                    <w:p w14:paraId="2C4EC31B" w14:textId="77777777" w:rsidR="00096FC5" w:rsidRPr="002D421A" w:rsidRDefault="0095012B" w:rsidP="00EA6F1F">
                      <w:pPr>
                        <w:spacing w:line="280" w:lineRule="exact"/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95012B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※修正テープでの訂正はご遠慮願います。</w:t>
                      </w:r>
                    </w:p>
                  </w:txbxContent>
                </v:textbox>
              </v:rect>
            </w:pict>
          </mc:Fallback>
        </mc:AlternateContent>
      </w:r>
      <w:r w:rsidR="005E612E">
        <w:rPr>
          <w:rFonts w:hint="eastAsia"/>
        </w:rPr>
        <w:t xml:space="preserve">　　　別添のとおり</w:t>
      </w:r>
    </w:p>
    <w:sectPr w:rsidR="00B92A4A" w:rsidRPr="00B92A4A" w:rsidSect="00096FC5">
      <w:pgSz w:w="11906" w:h="16838"/>
      <w:pgMar w:top="102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22A1" w14:textId="77777777" w:rsidR="00952F98" w:rsidRDefault="00952F98" w:rsidP="00F13078">
      <w:r>
        <w:separator/>
      </w:r>
    </w:p>
  </w:endnote>
  <w:endnote w:type="continuationSeparator" w:id="0">
    <w:p w14:paraId="3A51E916" w14:textId="77777777" w:rsidR="00952F98" w:rsidRDefault="00952F98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B933" w14:textId="77777777" w:rsidR="00952F98" w:rsidRDefault="00952F98" w:rsidP="00F13078">
      <w:r>
        <w:separator/>
      </w:r>
    </w:p>
  </w:footnote>
  <w:footnote w:type="continuationSeparator" w:id="0">
    <w:p w14:paraId="52D19DE5" w14:textId="77777777" w:rsidR="00952F98" w:rsidRDefault="00952F98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2810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5F70"/>
    <w:rsid w:val="0003109A"/>
    <w:rsid w:val="000319B7"/>
    <w:rsid w:val="00060062"/>
    <w:rsid w:val="00061489"/>
    <w:rsid w:val="00067842"/>
    <w:rsid w:val="00067E8F"/>
    <w:rsid w:val="00072274"/>
    <w:rsid w:val="00084323"/>
    <w:rsid w:val="000950FB"/>
    <w:rsid w:val="00096FC5"/>
    <w:rsid w:val="000A2AFF"/>
    <w:rsid w:val="000B6F7B"/>
    <w:rsid w:val="000D2D94"/>
    <w:rsid w:val="000D70F3"/>
    <w:rsid w:val="000D75A3"/>
    <w:rsid w:val="000E0DA7"/>
    <w:rsid w:val="000E2F4C"/>
    <w:rsid w:val="000E60A5"/>
    <w:rsid w:val="000F0770"/>
    <w:rsid w:val="000F2D96"/>
    <w:rsid w:val="00102D43"/>
    <w:rsid w:val="001212CE"/>
    <w:rsid w:val="00127BA0"/>
    <w:rsid w:val="00130D4F"/>
    <w:rsid w:val="001325DF"/>
    <w:rsid w:val="001347D2"/>
    <w:rsid w:val="0016694F"/>
    <w:rsid w:val="00172AF4"/>
    <w:rsid w:val="001754F5"/>
    <w:rsid w:val="00182570"/>
    <w:rsid w:val="00182AE9"/>
    <w:rsid w:val="00197C88"/>
    <w:rsid w:val="001A03E9"/>
    <w:rsid w:val="001C52D5"/>
    <w:rsid w:val="001D7E96"/>
    <w:rsid w:val="00235E92"/>
    <w:rsid w:val="002603AD"/>
    <w:rsid w:val="00264ED1"/>
    <w:rsid w:val="00270C2C"/>
    <w:rsid w:val="00286131"/>
    <w:rsid w:val="00286BD0"/>
    <w:rsid w:val="002933EC"/>
    <w:rsid w:val="002A592E"/>
    <w:rsid w:val="002B11CB"/>
    <w:rsid w:val="002C7801"/>
    <w:rsid w:val="002D421A"/>
    <w:rsid w:val="002E1A21"/>
    <w:rsid w:val="002F4E86"/>
    <w:rsid w:val="00345429"/>
    <w:rsid w:val="00353C64"/>
    <w:rsid w:val="00356158"/>
    <w:rsid w:val="00364354"/>
    <w:rsid w:val="0037184F"/>
    <w:rsid w:val="003910AF"/>
    <w:rsid w:val="003968BB"/>
    <w:rsid w:val="003A34DD"/>
    <w:rsid w:val="003B62CD"/>
    <w:rsid w:val="003C2121"/>
    <w:rsid w:val="003C6FB7"/>
    <w:rsid w:val="003D61E4"/>
    <w:rsid w:val="003D6E4E"/>
    <w:rsid w:val="003E21D6"/>
    <w:rsid w:val="0040115C"/>
    <w:rsid w:val="00414A98"/>
    <w:rsid w:val="00423E40"/>
    <w:rsid w:val="00437E1D"/>
    <w:rsid w:val="00451C46"/>
    <w:rsid w:val="004873E9"/>
    <w:rsid w:val="004A2391"/>
    <w:rsid w:val="004A328E"/>
    <w:rsid w:val="004A4AB9"/>
    <w:rsid w:val="004D7B21"/>
    <w:rsid w:val="004E0AA8"/>
    <w:rsid w:val="005079A3"/>
    <w:rsid w:val="00521BFA"/>
    <w:rsid w:val="00524925"/>
    <w:rsid w:val="0053574B"/>
    <w:rsid w:val="00550104"/>
    <w:rsid w:val="00561F61"/>
    <w:rsid w:val="00585A89"/>
    <w:rsid w:val="005A0FE6"/>
    <w:rsid w:val="005A2AE0"/>
    <w:rsid w:val="005E3D92"/>
    <w:rsid w:val="005E3E88"/>
    <w:rsid w:val="005E54F4"/>
    <w:rsid w:val="005E612E"/>
    <w:rsid w:val="005F77CC"/>
    <w:rsid w:val="00617CB8"/>
    <w:rsid w:val="00620176"/>
    <w:rsid w:val="0063054C"/>
    <w:rsid w:val="00645E12"/>
    <w:rsid w:val="006471AE"/>
    <w:rsid w:val="006609D8"/>
    <w:rsid w:val="0066736F"/>
    <w:rsid w:val="00674D5B"/>
    <w:rsid w:val="00690330"/>
    <w:rsid w:val="006A6229"/>
    <w:rsid w:val="006D6C1E"/>
    <w:rsid w:val="006E0A8B"/>
    <w:rsid w:val="007108DB"/>
    <w:rsid w:val="0072736F"/>
    <w:rsid w:val="007308C0"/>
    <w:rsid w:val="00757A0F"/>
    <w:rsid w:val="00762BE0"/>
    <w:rsid w:val="007632D1"/>
    <w:rsid w:val="007671C3"/>
    <w:rsid w:val="00781A19"/>
    <w:rsid w:val="00792B90"/>
    <w:rsid w:val="007A3AF4"/>
    <w:rsid w:val="007A41B6"/>
    <w:rsid w:val="007A5A24"/>
    <w:rsid w:val="007D7573"/>
    <w:rsid w:val="007F0DE2"/>
    <w:rsid w:val="00810C37"/>
    <w:rsid w:val="00811766"/>
    <w:rsid w:val="008222E3"/>
    <w:rsid w:val="00843755"/>
    <w:rsid w:val="008533F0"/>
    <w:rsid w:val="00861490"/>
    <w:rsid w:val="008749C7"/>
    <w:rsid w:val="00894092"/>
    <w:rsid w:val="00894AF5"/>
    <w:rsid w:val="008A3CF6"/>
    <w:rsid w:val="008B78C1"/>
    <w:rsid w:val="008C24DC"/>
    <w:rsid w:val="008D0C7E"/>
    <w:rsid w:val="008D44EA"/>
    <w:rsid w:val="008E1A34"/>
    <w:rsid w:val="00901C75"/>
    <w:rsid w:val="00903AB2"/>
    <w:rsid w:val="00903FE6"/>
    <w:rsid w:val="00913A02"/>
    <w:rsid w:val="009215BC"/>
    <w:rsid w:val="00931D4F"/>
    <w:rsid w:val="00944EE8"/>
    <w:rsid w:val="0095012B"/>
    <w:rsid w:val="00952F98"/>
    <w:rsid w:val="009658AE"/>
    <w:rsid w:val="00967717"/>
    <w:rsid w:val="00975B6E"/>
    <w:rsid w:val="00980540"/>
    <w:rsid w:val="00994CC8"/>
    <w:rsid w:val="009A0544"/>
    <w:rsid w:val="009A775F"/>
    <w:rsid w:val="009B5722"/>
    <w:rsid w:val="009F67B9"/>
    <w:rsid w:val="00A000B9"/>
    <w:rsid w:val="00A267AB"/>
    <w:rsid w:val="00A271D6"/>
    <w:rsid w:val="00A4167E"/>
    <w:rsid w:val="00A478A2"/>
    <w:rsid w:val="00A6349B"/>
    <w:rsid w:val="00A646CB"/>
    <w:rsid w:val="00A71A1A"/>
    <w:rsid w:val="00A76B6B"/>
    <w:rsid w:val="00A76E78"/>
    <w:rsid w:val="00A83D0A"/>
    <w:rsid w:val="00A9767C"/>
    <w:rsid w:val="00A9774B"/>
    <w:rsid w:val="00AB2745"/>
    <w:rsid w:val="00AB2945"/>
    <w:rsid w:val="00AB4515"/>
    <w:rsid w:val="00AC66BB"/>
    <w:rsid w:val="00AD3ACC"/>
    <w:rsid w:val="00AE33BC"/>
    <w:rsid w:val="00AF0273"/>
    <w:rsid w:val="00B0547D"/>
    <w:rsid w:val="00B30BCF"/>
    <w:rsid w:val="00B42762"/>
    <w:rsid w:val="00B56140"/>
    <w:rsid w:val="00B74EE4"/>
    <w:rsid w:val="00B8022F"/>
    <w:rsid w:val="00B92743"/>
    <w:rsid w:val="00B92A4A"/>
    <w:rsid w:val="00B9310C"/>
    <w:rsid w:val="00BA3A9B"/>
    <w:rsid w:val="00BA6C98"/>
    <w:rsid w:val="00BA7C45"/>
    <w:rsid w:val="00BB2F1E"/>
    <w:rsid w:val="00BE227F"/>
    <w:rsid w:val="00BE5E8D"/>
    <w:rsid w:val="00BF7154"/>
    <w:rsid w:val="00C21589"/>
    <w:rsid w:val="00C349AE"/>
    <w:rsid w:val="00C361F2"/>
    <w:rsid w:val="00C53DFB"/>
    <w:rsid w:val="00C56442"/>
    <w:rsid w:val="00C60F81"/>
    <w:rsid w:val="00C71157"/>
    <w:rsid w:val="00C9009A"/>
    <w:rsid w:val="00C90ECA"/>
    <w:rsid w:val="00C914C3"/>
    <w:rsid w:val="00CA24AD"/>
    <w:rsid w:val="00CB5530"/>
    <w:rsid w:val="00CC1385"/>
    <w:rsid w:val="00CE3778"/>
    <w:rsid w:val="00CE6CB9"/>
    <w:rsid w:val="00D26AD5"/>
    <w:rsid w:val="00D32E83"/>
    <w:rsid w:val="00D44BFC"/>
    <w:rsid w:val="00D47458"/>
    <w:rsid w:val="00D515CC"/>
    <w:rsid w:val="00D671A6"/>
    <w:rsid w:val="00DC0348"/>
    <w:rsid w:val="00DC576D"/>
    <w:rsid w:val="00DC5951"/>
    <w:rsid w:val="00DD7A50"/>
    <w:rsid w:val="00DE6CBE"/>
    <w:rsid w:val="00E011B5"/>
    <w:rsid w:val="00E07987"/>
    <w:rsid w:val="00E22438"/>
    <w:rsid w:val="00E36585"/>
    <w:rsid w:val="00E540B0"/>
    <w:rsid w:val="00E7122A"/>
    <w:rsid w:val="00E719D6"/>
    <w:rsid w:val="00E73D6E"/>
    <w:rsid w:val="00E76BA2"/>
    <w:rsid w:val="00E84BC8"/>
    <w:rsid w:val="00E87308"/>
    <w:rsid w:val="00EA07D5"/>
    <w:rsid w:val="00EA6F1F"/>
    <w:rsid w:val="00EE191C"/>
    <w:rsid w:val="00EE6BB9"/>
    <w:rsid w:val="00EE7C0E"/>
    <w:rsid w:val="00EF01DF"/>
    <w:rsid w:val="00F055C3"/>
    <w:rsid w:val="00F13078"/>
    <w:rsid w:val="00F253AD"/>
    <w:rsid w:val="00F52328"/>
    <w:rsid w:val="00F560F7"/>
    <w:rsid w:val="00F60FE6"/>
    <w:rsid w:val="00F77FDB"/>
    <w:rsid w:val="00F940CA"/>
    <w:rsid w:val="00F972E4"/>
    <w:rsid w:val="00FB69A7"/>
    <w:rsid w:val="00FE075F"/>
    <w:rsid w:val="00FE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95CC42"/>
  <w15:docId w15:val="{46BFA52C-DF66-484D-AF50-367FA6841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CB40B-1C17-4D3C-9FEE-AC680ED60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66</cp:revision>
  <cp:lastPrinted>2025-09-10T05:22:00Z</cp:lastPrinted>
  <dcterms:created xsi:type="dcterms:W3CDTF">2013-08-29T23:59:00Z</dcterms:created>
  <dcterms:modified xsi:type="dcterms:W3CDTF">2025-09-10T05:27:00Z</dcterms:modified>
</cp:coreProperties>
</file>